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70" w:tblpY="622"/>
        <w:tblOverlap w:val="never"/>
        <w:tblW w:w="10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951"/>
        <w:gridCol w:w="1448"/>
        <w:gridCol w:w="1005"/>
        <w:gridCol w:w="2957"/>
        <w:gridCol w:w="660"/>
        <w:gridCol w:w="889"/>
        <w:gridCol w:w="66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20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蚌埠市交通投资集团有限公司所属企业2023年上半年面向社会公开招聘工作人员资格复审人员名单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考号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科目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客观分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主观分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23041510303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A01-试验检测(蚌埠市路桥工程有限公司)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51.2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73.2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23041510304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A01-试验检测(蚌埠市路桥工程有限公司)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张一川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A02-工程技术管理(蚌埠市路桥工程有限公司)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王思远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A02-工程技术管理(蚌埠市路桥工程有限公司)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张登义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A02-工程技术管理(蚌埠市路桥工程有限公司)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曹天恩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A02-工程技术管理(蚌埠市路桥工程有限公司)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越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A02-工程技术管理(蚌埠市路桥工程有限公司)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宫恒建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A02-工程技术管理(蚌埠市路桥工程有限公司)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余成云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A02-工程技术管理(蚌埠市路桥工程有限公司)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吴国梁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A02-工程技术管理(蚌埠市路桥工程有限公司)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张亚运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A02-工程技术管理(蚌埠市路桥工程有限公司)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A02-工程技术管理(蚌埠市路桥工程有限公司)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计国丰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A02-工程技术管理(蚌埠市路桥工程有限公司)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彪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A02-工程技术管理(蚌埠市路桥工程有限公司)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23041510306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A03-工程技术管理(蚌埠市路桥工程有限公司)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50.2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74.2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23041510305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A03-工程技术管理(蚌埠市路桥工程有限公司)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23041510307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A03-工程技术管理(蚌埠市路桥工程有限公司)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44.6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64.6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23041510105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公共基础知识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A04-行政文秘(蚌埠市路桥工程有限公司)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23041510103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公共基础知识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A04-行政文秘(蚌埠市路桥工程有限公司)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53.2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72.2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23041510102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公共基础知识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A04-行政文秘(蚌埠市路桥工程有限公司)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47.4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68.4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23041510207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A05-财务会计(蚌埠市路桥工程有限公司)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23041510202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A05-财务会计(蚌埠市路桥工程有限公司)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59.8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23041510204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A05-财务会计(蚌埠市路桥工程有限公司)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56.2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77.2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23041510314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B01-工程技术管理(安徽省蚌埠交通房地产开发有限公司)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23041510320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B01-工程技术管理(安徽省蚌埠交通房地产开发有限公司)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23041510308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B01-工程技术管理(安徽省蚌埠交通房地产开发有限公司)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48.4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72.4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23041510324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B02-工程技术管理(安徽省蚌埠交通房地产开发有限公司)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47.2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70.2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23041510106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公共基础知识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B03-行政文秘(安徽省蚌埠交通房地产开发有限公司)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55.4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76.4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23041510111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公共基础知识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B03-行政文秘(安徽省蚌埠交通房地产开发有限公司)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52.4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74.4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23041510107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公共基础知识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B03-行政文秘(安徽省蚌埠交通房地产开发有限公司)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23041510113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公共基础知识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C01-行政文秘(蚌埠市国道104一级公路开发有限公司)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23041510115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公共基础知识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C01-行政文秘(蚌埠市国道104一级公路开发有限公司)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48.6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71.6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23041510112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公共基础知识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C01-行政文秘(蚌埠市国道104一级公路开发有限公司)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43.4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66.4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23041510416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C02-工程技术管理(蚌埠市国道104一级公路开发有限公司)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46.2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68.2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23041510325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C02-工程技术管理(蚌埠市国道104一级公路开发有限公司)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23041510327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C02-工程技术管理(蚌埠市国道104一级公路开发有限公司)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23041510215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C03-财务会计(蚌埠市国道104一级公路开发有限公司)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59.8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82.8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23041510211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C03-财务会计(蚌埠市国道104一级公路开发有限公司)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23041510212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C03-财务会计(蚌埠市国道104一级公路开发有限公司)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59.4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78.4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23041510225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D01-贸易经济(蚌埠市交通资产经营管理有限公司)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47.8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66.8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23041510408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E01-财务会计(蚌埠市运通交通服务有限公司)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23041510227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E01-财务会计(蚌埠市运通交通服务有限公司)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23041510411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E01-财务会计(蚌埠市运通交通服务有限公司)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53.6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76.6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23041510119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公共基础知识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E02-行政文秘(蚌埠市运通交通服务有限公司)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54.4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78.4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23041510116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公共基础知识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E02-行政文秘(蚌埠市运通交通服务有限公司)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54.4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76.4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23041510120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公共基础知识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E02-行政文秘(蚌埠市运通交通服务有限公司)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54.2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76.2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参加资格复审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Mjc3ZDJlNGRkZWJjMDU2ZTM1MmFlYWFmZWQ1ZGEifQ=="/>
  </w:docVars>
  <w:rsids>
    <w:rsidRoot w:val="3ACD4471"/>
    <w:rsid w:val="3AC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2023-04-19T06:40:00Z</dcterms:created>
  <dc:creator>嘿嘿呵哈</dc:creator>
  <cp:lastModifiedBy>嘿嘿呵哈</cp:lastModifiedBy>
  <dcterms:modified xsi:type="dcterms:W3CDTF">2023-04-19T06:40:31Z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6754EA2FF64E4F2D8BF71467549122FB_11</vt:lpwstr>
  </property>
</Properties>
</file>